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Снежное –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Снежное –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